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60" w:rsidRDefault="00F22F60" w:rsidP="00F22F6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1957592" cy="624625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TinBusin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592" cy="6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AF5" w:rsidRPr="00757671" w:rsidRDefault="00757671" w:rsidP="0075767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7671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เอกสารประกอบการส่ง</w:t>
      </w:r>
      <w:r w:rsidR="00B474A4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</w:t>
      </w:r>
      <w:r w:rsidRPr="0075767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โครงการพิเศษ</w:t>
      </w:r>
      <w:r w:rsidR="00B474A4">
        <w:rPr>
          <w:rFonts w:ascii="TH Sarabun New" w:hAnsi="TH Sarabun New" w:cs="TH Sarabun New" w:hint="cs"/>
          <w:b/>
          <w:bCs/>
          <w:sz w:val="32"/>
          <w:szCs w:val="32"/>
          <w:cs/>
        </w:rPr>
        <w:t>ฉบับสมบูรณ์</w:t>
      </w:r>
      <w:r w:rsidR="00F22F6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22F60" w:rsidRPr="00E17102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="00B474A4" w:rsidRPr="00E171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เฉพาะ</w:t>
      </w:r>
      <w:r w:rsidR="00F22F60" w:rsidRPr="00E171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โครงการ</w:t>
      </w:r>
      <w:r w:rsidR="00B474A4" w:rsidRPr="00E171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พิเศษ</w:t>
      </w:r>
      <w:r w:rsidR="00F22F60" w:rsidRPr="00E171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รูปแบบ</w:t>
      </w:r>
      <w:r w:rsidR="00B474A4" w:rsidRPr="00E17102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Design Thinking</w:t>
      </w:r>
      <w:r w:rsidR="00F22F60" w:rsidRPr="00E171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)</w:t>
      </w:r>
    </w:p>
    <w:p w:rsidR="00757671" w:rsidRPr="00757671" w:rsidRDefault="00757671" w:rsidP="0075767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57671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หลักฐานการได้มาซึ่งข้อมูลประกอบการ</w:t>
      </w:r>
      <w:r w:rsidR="005232E8">
        <w:rPr>
          <w:rFonts w:ascii="TH Sarabun New" w:hAnsi="TH Sarabun New" w:cs="TH Sarabun New" w:hint="cs"/>
          <w:b/>
          <w:bCs/>
          <w:sz w:val="32"/>
          <w:szCs w:val="32"/>
          <w:cs/>
        </w:rPr>
        <w:t>ทำ</w:t>
      </w:r>
      <w:r w:rsidR="00B474A4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โครงการพิเศษฉบับสมบูรณ์</w:t>
      </w:r>
      <w:r w:rsidR="005D43E0">
        <w:rPr>
          <w:rFonts w:ascii="TH Sarabun New" w:hAnsi="TH Sarabun New" w:cs="TH Sarabun New"/>
          <w:b/>
          <w:bCs/>
          <w:sz w:val="32"/>
          <w:szCs w:val="32"/>
        </w:rPr>
        <w:t>**</w:t>
      </w:r>
    </w:p>
    <w:p w:rsidR="00757671" w:rsidRDefault="00757671" w:rsidP="007576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57671" w:rsidRPr="00757671" w:rsidRDefault="00757671" w:rsidP="007576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7671">
        <w:rPr>
          <w:rFonts w:ascii="TH Sarabun New" w:hAnsi="TH Sarabun New" w:cs="TH Sarabun New"/>
          <w:sz w:val="32"/>
          <w:szCs w:val="32"/>
          <w:cs/>
        </w:rPr>
        <w:t>ชื่อนิสิต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Pr="0075767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57671">
        <w:rPr>
          <w:rFonts w:ascii="TH Sarabun New" w:hAnsi="TH Sarabun New" w:cs="TH Sarabun New"/>
          <w:sz w:val="32"/>
          <w:szCs w:val="32"/>
          <w:cs/>
        </w:rPr>
        <w:tab/>
        <w:t>รหัสประจำตัวนิสิต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:rsidR="00757671" w:rsidRDefault="00757671" w:rsidP="007576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7671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</w:t>
      </w:r>
      <w:r w:rsidR="00BD7AF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BD7AF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5D43E0" w:rsidRDefault="005D43E0" w:rsidP="007576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D43E0" w:rsidRDefault="005D43E0" w:rsidP="0075767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5D43E0">
        <w:rPr>
          <w:rFonts w:ascii="TH Sarabun New" w:hAnsi="TH Sarabun New" w:cs="TH Sarabun New"/>
          <w:color w:val="FF0000"/>
          <w:sz w:val="32"/>
          <w:szCs w:val="32"/>
        </w:rPr>
        <w:t>**</w:t>
      </w:r>
      <w:r w:rsidRPr="005D43E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เอกสารนี้ ใช้เพื่อการบริหารงานภายในของหลักสูตรฯ เท่านั้น จะไม่มีการเปิดเผยข้อมูลภายนอกหลักสูตรฯ </w:t>
      </w:r>
    </w:p>
    <w:tbl>
      <w:tblPr>
        <w:tblStyle w:val="TableGrid"/>
        <w:tblW w:w="15593" w:type="dxa"/>
        <w:tblInd w:w="-815" w:type="dxa"/>
        <w:tblLook w:val="04A0" w:firstRow="1" w:lastRow="0" w:firstColumn="1" w:lastColumn="0" w:noHBand="0" w:noVBand="1"/>
      </w:tblPr>
      <w:tblGrid>
        <w:gridCol w:w="703"/>
        <w:gridCol w:w="1277"/>
        <w:gridCol w:w="1609"/>
        <w:gridCol w:w="1788"/>
        <w:gridCol w:w="1520"/>
        <w:gridCol w:w="2322"/>
        <w:gridCol w:w="1748"/>
        <w:gridCol w:w="4626"/>
      </w:tblGrid>
      <w:tr w:rsidR="00F22F60" w:rsidTr="00B12993">
        <w:trPr>
          <w:cantSplit/>
          <w:tblHeader/>
        </w:trPr>
        <w:tc>
          <w:tcPr>
            <w:tcW w:w="703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277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1609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="00BD7A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นามสกุล</w:t>
            </w:r>
          </w:p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1788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20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2" w:type="dxa"/>
          </w:tcPr>
          <w:p w:rsidR="00F22F60" w:rsidRDefault="00B12993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รายละเอียดกิจกรรมที่ทำ</w:t>
            </w:r>
          </w:p>
        </w:tc>
        <w:tc>
          <w:tcPr>
            <w:tcW w:w="1748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ผู้ให้ข้อมูลลงนามรับรอง</w:t>
            </w:r>
          </w:p>
        </w:tc>
        <w:tc>
          <w:tcPr>
            <w:tcW w:w="4626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ภาพกิจกรรม</w:t>
            </w:r>
          </w:p>
        </w:tc>
      </w:tr>
      <w:tr w:rsidR="00F22F60" w:rsidTr="00B12993">
        <w:trPr>
          <w:cantSplit/>
        </w:trPr>
        <w:tc>
          <w:tcPr>
            <w:tcW w:w="703" w:type="dxa"/>
          </w:tcPr>
          <w:p w:rsidR="00F22F60" w:rsidRDefault="00F22F60" w:rsidP="00F22F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7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0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26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7AF9" w:rsidRDefault="00BD7AF9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2F60" w:rsidTr="00B12993">
        <w:trPr>
          <w:cantSplit/>
        </w:trPr>
        <w:tc>
          <w:tcPr>
            <w:tcW w:w="703" w:type="dxa"/>
          </w:tcPr>
          <w:p w:rsidR="00F22F60" w:rsidRDefault="00F22F60" w:rsidP="00F22F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7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0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26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2F60" w:rsidTr="00B12993">
        <w:trPr>
          <w:cantSplit/>
        </w:trPr>
        <w:tc>
          <w:tcPr>
            <w:tcW w:w="703" w:type="dxa"/>
          </w:tcPr>
          <w:p w:rsidR="00F22F60" w:rsidRDefault="00F22F60" w:rsidP="00F22F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1277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0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26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2F60" w:rsidTr="00B12993">
        <w:trPr>
          <w:cantSplit/>
        </w:trPr>
        <w:tc>
          <w:tcPr>
            <w:tcW w:w="703" w:type="dxa"/>
          </w:tcPr>
          <w:p w:rsidR="00F22F60" w:rsidRDefault="00F22F60" w:rsidP="00F22F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7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0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26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D43E0" w:rsidRDefault="00786EA5" w:rsidP="00786E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E195C">
        <w:rPr>
          <w:rFonts w:ascii="TH Sarabun New" w:hAnsi="TH Sarabun New" w:cs="TH Sarabun New" w:hint="cs"/>
          <w:sz w:val="32"/>
          <w:szCs w:val="32"/>
          <w:u w:val="single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D7AF9">
        <w:rPr>
          <w:rFonts w:ascii="TH Sarabun New" w:hAnsi="TH Sarabun New" w:cs="TH Sarabun New" w:hint="cs"/>
          <w:sz w:val="32"/>
          <w:szCs w:val="32"/>
          <w:cs/>
        </w:rPr>
        <w:t>ตัวอย่างรายละเอียดกิจกรรมที่ทำ ได้แก่</w:t>
      </w:r>
    </w:p>
    <w:p w:rsidR="00786EA5" w:rsidRPr="00786EA5" w:rsidRDefault="00786EA5" w:rsidP="00786EA5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6EA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B474A4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B474A4">
        <w:rPr>
          <w:rFonts w:ascii="TH Sarabun New" w:hAnsi="TH Sarabun New" w:cs="TH Sarabun New"/>
          <w:sz w:val="32"/>
          <w:szCs w:val="32"/>
        </w:rPr>
        <w:t xml:space="preserve"> Prototype</w:t>
      </w:r>
      <w:r w:rsidR="00B474A4">
        <w:rPr>
          <w:rFonts w:ascii="TH Sarabun New" w:hAnsi="TH Sarabun New" w:cs="TH Sarabun New" w:hint="cs"/>
          <w:sz w:val="32"/>
          <w:szCs w:val="32"/>
          <w:cs/>
        </w:rPr>
        <w:t xml:space="preserve"> ไปให้ผู้ใช้ทดลองใช้งาน</w:t>
      </w:r>
      <w:r w:rsidR="004F76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786EA5" w:rsidRPr="00B474A4" w:rsidRDefault="00786EA5" w:rsidP="00907003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474A4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B474A4" w:rsidRPr="00B474A4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B474A4" w:rsidRPr="00B474A4">
        <w:rPr>
          <w:rFonts w:ascii="TH Sarabun New" w:hAnsi="TH Sarabun New" w:cs="TH Sarabun New"/>
          <w:sz w:val="32"/>
          <w:szCs w:val="32"/>
        </w:rPr>
        <w:t xml:space="preserve"> Prototype </w:t>
      </w:r>
      <w:r w:rsidR="00B474A4" w:rsidRPr="00B474A4">
        <w:rPr>
          <w:rFonts w:ascii="TH Sarabun New" w:hAnsi="TH Sarabun New" w:cs="TH Sarabun New" w:hint="cs"/>
          <w:sz w:val="32"/>
          <w:szCs w:val="32"/>
          <w:cs/>
        </w:rPr>
        <w:t>ที่ปรับแก้แล้ว ไปให้ผู้ใช้พิจารณา</w:t>
      </w:r>
    </w:p>
    <w:p w:rsidR="00786EA5" w:rsidRPr="00786EA5" w:rsidRDefault="004F7606" w:rsidP="00786EA5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786EA5" w:rsidRPr="00786EA5">
        <w:rPr>
          <w:rFonts w:ascii="TH Sarabun New" w:hAnsi="TH Sarabun New" w:cs="TH Sarabun New" w:hint="cs"/>
          <w:sz w:val="32"/>
          <w:szCs w:val="32"/>
          <w:cs/>
        </w:rPr>
        <w:t>รายละเอียดอื่น ๆ ที่เกี่ยวข้องกับการ</w:t>
      </w:r>
      <w:r w:rsidR="00B474A4">
        <w:rPr>
          <w:rFonts w:ascii="TH Sarabun New" w:hAnsi="TH Sarabun New" w:cs="TH Sarabun New" w:hint="cs"/>
          <w:sz w:val="32"/>
          <w:szCs w:val="32"/>
          <w:cs/>
        </w:rPr>
        <w:t>โครงการพิเศษ</w:t>
      </w:r>
      <w:r w:rsidR="00786EA5" w:rsidRPr="00786EA5">
        <w:rPr>
          <w:rFonts w:ascii="TH Sarabun New" w:hAnsi="TH Sarabun New" w:cs="TH Sarabun New" w:hint="cs"/>
          <w:sz w:val="32"/>
          <w:szCs w:val="32"/>
          <w:cs/>
        </w:rPr>
        <w:t>ของนิสิต</w:t>
      </w:r>
    </w:p>
    <w:p w:rsidR="00B474A4" w:rsidRPr="00757671" w:rsidRDefault="00B474A4" w:rsidP="00B474A4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5D43E0" w:rsidRPr="00757671" w:rsidRDefault="005D43E0" w:rsidP="00845AC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</w:p>
    <w:sectPr w:rsidR="005D43E0" w:rsidRPr="00757671" w:rsidSect="00BD7AF9">
      <w:footerReference w:type="default" r:id="rId8"/>
      <w:pgSz w:w="16838" w:h="11906" w:orient="landscape" w:code="9"/>
      <w:pgMar w:top="1080" w:right="90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7A" w:rsidRDefault="000C337A" w:rsidP="00BD7AF9">
      <w:pPr>
        <w:spacing w:after="0" w:line="240" w:lineRule="auto"/>
      </w:pPr>
      <w:r>
        <w:separator/>
      </w:r>
    </w:p>
  </w:endnote>
  <w:endnote w:type="continuationSeparator" w:id="0">
    <w:p w:rsidR="000C337A" w:rsidRDefault="000C337A" w:rsidP="00BD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F9" w:rsidRDefault="00BD7AF9">
    <w:pPr>
      <w:pStyle w:val="Footer"/>
      <w:jc w:val="right"/>
    </w:pPr>
    <w:r>
      <w:rPr>
        <w:rFonts w:hint="cs"/>
        <w:cs/>
      </w:rPr>
      <w:t xml:space="preserve">หน้า </w:t>
    </w:r>
    <w:sdt>
      <w:sdtPr>
        <w:id w:val="1804187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37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7AF9" w:rsidRDefault="00BD7AF9" w:rsidP="00BD7AF9">
    <w:pPr>
      <w:pStyle w:val="Footer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7A" w:rsidRDefault="000C337A" w:rsidP="00BD7AF9">
      <w:pPr>
        <w:spacing w:after="0" w:line="240" w:lineRule="auto"/>
      </w:pPr>
      <w:r>
        <w:separator/>
      </w:r>
    </w:p>
  </w:footnote>
  <w:footnote w:type="continuationSeparator" w:id="0">
    <w:p w:rsidR="000C337A" w:rsidRDefault="000C337A" w:rsidP="00BD7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A01"/>
    <w:multiLevelType w:val="hybridMultilevel"/>
    <w:tmpl w:val="ABD4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71"/>
    <w:rsid w:val="000C337A"/>
    <w:rsid w:val="002649A4"/>
    <w:rsid w:val="004B6C16"/>
    <w:rsid w:val="004F7606"/>
    <w:rsid w:val="005232E8"/>
    <w:rsid w:val="005D43E0"/>
    <w:rsid w:val="00757671"/>
    <w:rsid w:val="00786EA5"/>
    <w:rsid w:val="00845AC9"/>
    <w:rsid w:val="008515FF"/>
    <w:rsid w:val="008A46F6"/>
    <w:rsid w:val="00AE0227"/>
    <w:rsid w:val="00B12993"/>
    <w:rsid w:val="00B474A4"/>
    <w:rsid w:val="00BD7AF9"/>
    <w:rsid w:val="00CE195C"/>
    <w:rsid w:val="00DE7051"/>
    <w:rsid w:val="00E17102"/>
    <w:rsid w:val="00E66AF5"/>
    <w:rsid w:val="00F2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271F600-6E8A-43F1-9C55-8478CB15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F9"/>
  </w:style>
  <w:style w:type="paragraph" w:styleId="Footer">
    <w:name w:val="footer"/>
    <w:basedOn w:val="Normal"/>
    <w:link w:val="FooterChar"/>
    <w:uiPriority w:val="99"/>
    <w:unhideWhenUsed/>
    <w:rsid w:val="00BD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F9"/>
  </w:style>
  <w:style w:type="paragraph" w:styleId="ListParagraph">
    <w:name w:val="List Paragraph"/>
    <w:basedOn w:val="Normal"/>
    <w:uiPriority w:val="34"/>
    <w:qFormat/>
    <w:rsid w:val="0078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Pachiraphorn Tanjaroen</cp:lastModifiedBy>
  <cp:revision>2</cp:revision>
  <dcterms:created xsi:type="dcterms:W3CDTF">2023-04-18T02:01:00Z</dcterms:created>
  <dcterms:modified xsi:type="dcterms:W3CDTF">2023-04-18T02:01:00Z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40fc9c16-61b7-4f30-af3b-50a6e58bdb99</vt:lpwstr>
  </property>
</Properties>
</file>